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2"/>
      </w:tblGrid>
      <w:tr w:rsidR="00BD3F10" w:rsidTr="00BD3F10">
        <w:tc>
          <w:tcPr>
            <w:tcW w:w="9345" w:type="dxa"/>
          </w:tcPr>
          <w:tbl>
            <w:tblPr>
              <w:tblStyle w:val="a3"/>
              <w:tblW w:w="3945" w:type="dxa"/>
              <w:tblInd w:w="5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5"/>
            </w:tblGrid>
            <w:tr w:rsidR="00BD3F10" w:rsidTr="00BD3F10">
              <w:trPr>
                <w:trHeight w:val="1825"/>
              </w:trPr>
              <w:tc>
                <w:tcPr>
                  <w:tcW w:w="3945" w:type="dxa"/>
                </w:tcPr>
                <w:p w:rsidR="00BD3F10" w:rsidRPr="00BE230B" w:rsidRDefault="00BD3F10" w:rsidP="00BD3F10">
                  <w:pPr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E23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BD3F10" w:rsidRPr="00BE230B" w:rsidRDefault="00BD3F10" w:rsidP="00BD3F10">
                  <w:pPr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E23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Директор МБУ ДО ДЮСШ № 2</w:t>
                  </w:r>
                </w:p>
                <w:p w:rsidR="00BD3F10" w:rsidRPr="00BE230B" w:rsidRDefault="00BD3F10" w:rsidP="00BD3F10">
                  <w:pPr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D3F10" w:rsidRPr="00BE230B" w:rsidRDefault="00BD3F10" w:rsidP="00BD3F10">
                  <w:pPr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E23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_______________ О.Н. </w:t>
                  </w:r>
                  <w:proofErr w:type="spellStart"/>
                  <w:r w:rsidRPr="00BE23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Кожарина</w:t>
                  </w:r>
                  <w:proofErr w:type="spellEnd"/>
                </w:p>
                <w:p w:rsidR="00BD3F10" w:rsidRDefault="00BD3F10" w:rsidP="00BD3F10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BE230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Приказ № _____ от _____________</w:t>
                  </w:r>
                </w:p>
              </w:tc>
            </w:tr>
          </w:tbl>
          <w:p w:rsidR="00BD3F10" w:rsidRDefault="00BD3F10" w:rsidP="00BD3F1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D3F10" w:rsidRDefault="00BD3F10" w:rsidP="00790C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3F10" w:rsidRDefault="00BD3F10" w:rsidP="00790C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CDE" w:rsidRDefault="00790CDE" w:rsidP="00790CD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790CDE" w:rsidRDefault="00C94B56" w:rsidP="00790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учебно-тренировочных занятий</w:t>
      </w:r>
      <w:r w:rsidR="00790CDE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отделения «Тхэквондо»</w:t>
      </w:r>
    </w:p>
    <w:p w:rsidR="00790CDE" w:rsidRPr="00790CDE" w:rsidRDefault="00C94B56" w:rsidP="0079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</w:t>
      </w:r>
      <w:r w:rsidR="00E31AD5">
        <w:rPr>
          <w:rFonts w:ascii="Times New Roman" w:eastAsia="Times New Roman" w:hAnsi="Times New Roman" w:cs="Times New Roman"/>
          <w:sz w:val="28"/>
          <w:szCs w:val="28"/>
        </w:rPr>
        <w:t xml:space="preserve"> «НП</w:t>
      </w:r>
      <w:r w:rsidR="00790C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90CDE" w:rsidRPr="004309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0CDE">
        <w:rPr>
          <w:rFonts w:ascii="Times New Roman" w:eastAsia="Times New Roman" w:hAnsi="Times New Roman" w:cs="Times New Roman"/>
          <w:sz w:val="28"/>
          <w:szCs w:val="28"/>
        </w:rPr>
        <w:t xml:space="preserve">» в период </w:t>
      </w:r>
      <w:r w:rsidR="000015D1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400074">
        <w:rPr>
          <w:rFonts w:ascii="Times New Roman" w:eastAsia="Times New Roman" w:hAnsi="Times New Roman" w:cs="Times New Roman"/>
          <w:b/>
          <w:sz w:val="28"/>
          <w:szCs w:val="28"/>
        </w:rPr>
        <w:t xml:space="preserve">12.05.2020 </w:t>
      </w:r>
      <w:r w:rsidR="00400074" w:rsidRPr="00400074">
        <w:rPr>
          <w:rFonts w:ascii="Times New Roman" w:eastAsia="Times New Roman" w:hAnsi="Times New Roman" w:cs="Times New Roman"/>
          <w:sz w:val="28"/>
          <w:szCs w:val="28"/>
        </w:rPr>
        <w:t xml:space="preserve">до особого распоряжения </w:t>
      </w:r>
      <w:r w:rsidR="00400074">
        <w:rPr>
          <w:rFonts w:ascii="Times New Roman" w:eastAsia="Times New Roman" w:hAnsi="Times New Roman" w:cs="Times New Roman"/>
          <w:sz w:val="28"/>
          <w:szCs w:val="28"/>
        </w:rPr>
        <w:t>УО</w:t>
      </w:r>
    </w:p>
    <w:p w:rsidR="00790CDE" w:rsidRPr="00BD3F10" w:rsidRDefault="00790CDE" w:rsidP="00790C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BD3F10">
        <w:rPr>
          <w:rFonts w:ascii="Times New Roman" w:eastAsia="Times New Roman" w:hAnsi="Times New Roman" w:cs="Times New Roman"/>
          <w:b/>
          <w:sz w:val="28"/>
          <w:szCs w:val="28"/>
        </w:rPr>
        <w:t>Тренер-преподаватель – Ким Александра Александровна</w:t>
      </w:r>
    </w:p>
    <w:p w:rsidR="00790CDE" w:rsidRPr="00BB414B" w:rsidRDefault="00C94B56" w:rsidP="00790C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Расписание</w:t>
      </w:r>
      <w:r w:rsidR="00790CDE" w:rsidRPr="00BB414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E31AD5">
        <w:rPr>
          <w:rFonts w:ascii="Times New Roman" w:eastAsia="Times New Roman" w:hAnsi="Times New Roman" w:cs="Times New Roman"/>
          <w:i/>
          <w:sz w:val="28"/>
          <w:szCs w:val="28"/>
        </w:rPr>
        <w:t>понедельник, среда, пятница</w:t>
      </w:r>
    </w:p>
    <w:p w:rsidR="00790CDE" w:rsidRPr="00E31AD5" w:rsidRDefault="00790CDE" w:rsidP="00790CD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4"/>
        <w:gridCol w:w="3404"/>
        <w:gridCol w:w="1763"/>
        <w:gridCol w:w="1923"/>
        <w:gridCol w:w="992"/>
      </w:tblGrid>
      <w:tr w:rsidR="00BD3F10" w:rsidRPr="00E31AD5" w:rsidTr="00CF4FEC">
        <w:trPr>
          <w:gridAfter w:val="1"/>
          <w:wAfter w:w="992" w:type="dxa"/>
        </w:trPr>
        <w:tc>
          <w:tcPr>
            <w:tcW w:w="1694" w:type="dxa"/>
          </w:tcPr>
          <w:p w:rsidR="00BD3F10" w:rsidRPr="00E31AD5" w:rsidRDefault="00BD3F10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5167" w:type="dxa"/>
            <w:gridSpan w:val="2"/>
          </w:tcPr>
          <w:p w:rsidR="00BD3F10" w:rsidRPr="00E31AD5" w:rsidRDefault="00BD3F10" w:rsidP="00790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A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занятий</w:t>
            </w:r>
          </w:p>
        </w:tc>
        <w:tc>
          <w:tcPr>
            <w:tcW w:w="1923" w:type="dxa"/>
          </w:tcPr>
          <w:p w:rsidR="00400074" w:rsidRDefault="00400074" w:rsidP="00790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BD3F10" w:rsidRPr="00E31AD5" w:rsidRDefault="00BD3F10" w:rsidP="00790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Академических часов</w:t>
            </w:r>
          </w:p>
        </w:tc>
      </w:tr>
      <w:tr w:rsidR="00BD3F10" w:rsidRPr="00E31AD5" w:rsidTr="00CF4FEC">
        <w:trPr>
          <w:gridAfter w:val="1"/>
          <w:wAfter w:w="992" w:type="dxa"/>
        </w:trPr>
        <w:tc>
          <w:tcPr>
            <w:tcW w:w="1694" w:type="dxa"/>
          </w:tcPr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 </w:t>
            </w:r>
          </w:p>
          <w:p w:rsidR="00BD3F10" w:rsidRPr="00E31AD5" w:rsidRDefault="00BD3F10" w:rsidP="00007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gridSpan w:val="2"/>
          </w:tcPr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мин. Степ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Аббревиатуры: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П(подскок)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О(отскок)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вперёд)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назад)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(степ-смена или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пхальбакко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Цифра означает количество повторений.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2П(2 подскока вперёд)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 на месте)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В(выдергивание)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В+П+3С+О (правая стойка)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В+П+3С+О (левая)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В+2П+3С+О (правая)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В+2П+3С+О (левая)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1м.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В+Шв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+О+3С (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В+Шн+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+3С(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1м.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В+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+О+Сс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В+2П+2О+Сс (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В+2Шв+2О+С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spellStart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В+2П+Сс+2О (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правильно все передвижения, на технику, степ непрерывный в течении 10мин.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Уделить особое внимание правильному степу и сделать работу над ошибками.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удара доле чаги возле стенки по 50 повторений на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ногу: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6 частей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4 части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2 части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10 отжимания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пресс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приседания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30 спина </w:t>
            </w:r>
          </w:p>
          <w:p w:rsidR="000015D1" w:rsidRDefault="000015D1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ТТП</w:t>
            </w:r>
          </w:p>
          <w:p w:rsidR="000015D1" w:rsidRDefault="000015D1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подв.игры</w:t>
            </w:r>
            <w:proofErr w:type="spellEnd"/>
          </w:p>
          <w:p w:rsidR="000015D1" w:rsidRDefault="000015D1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Инструкторская и судейская практика (изучение правил соревнований)</w:t>
            </w:r>
          </w:p>
          <w:p w:rsidR="000015D1" w:rsidRDefault="000015D1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подготовка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Заминка </w:t>
            </w:r>
          </w:p>
          <w:p w:rsidR="00BD3F10" w:rsidRPr="00E31AD5" w:rsidRDefault="00BD3F10" w:rsidP="00007B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BD3F10" w:rsidRPr="00E31AD5" w:rsidTr="00CF4FEC">
        <w:trPr>
          <w:gridAfter w:val="1"/>
          <w:wAfter w:w="992" w:type="dxa"/>
        </w:trPr>
        <w:tc>
          <w:tcPr>
            <w:tcW w:w="1694" w:type="dxa"/>
          </w:tcPr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Среда</w:t>
            </w:r>
          </w:p>
          <w:p w:rsidR="00BD3F10" w:rsidRPr="00E31AD5" w:rsidRDefault="00BD3F10" w:rsidP="00007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gridSpan w:val="2"/>
          </w:tcPr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мин. Суставная разминка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мин. Степ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Аббревиатуры: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П(подскок)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О(отскок)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вперёд)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назад)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(степ-смена или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пхальбакко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Цифра означает количество повторений.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2П(2 подскока вперёд)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 на месте)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В(выдергивание)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(уклон корпуса от удара)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 + П+О (правая стойка)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В+П+О (левая)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 (правая)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 (левая)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 В+П+Сс+2О (правая, левая)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 +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В+ОУ+2П (правая)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В+ОУ+2П (левая)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1м.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В+Шв+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В+2П+Сс+2О (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правильно все передвижения, на технику, степ непрерывный в течении 10мин.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Уделить особое внимание правильному степу и сделать работу над ошибками.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удара доле чаги возле стенки по 20 повторений  на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ногу 2 похода: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2 части с задержкой ноги на ударе (выпрямленная нога) в течении 3 секунд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удара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епчаги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(толчковый удар) возле стенки по 20 повторений  на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кажду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ногу 2 подхода: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2 части с задержкой ноги на ударе (выпрямленная нога) в течении 3 секунд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Скакалка 10 минут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10 отжимания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пресс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приседания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30 спина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Скакалка 5 минут</w:t>
            </w:r>
          </w:p>
          <w:p w:rsidR="000015D1" w:rsidRDefault="000015D1" w:rsidP="000015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ТТП</w:t>
            </w:r>
          </w:p>
          <w:p w:rsidR="000015D1" w:rsidRDefault="000015D1" w:rsidP="000015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подв.игры</w:t>
            </w:r>
            <w:proofErr w:type="spellEnd"/>
          </w:p>
          <w:p w:rsidR="000015D1" w:rsidRDefault="000015D1" w:rsidP="000015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Инструкторская и судейская практика (изучение правил соревнований)</w:t>
            </w:r>
          </w:p>
          <w:p w:rsidR="000015D1" w:rsidRDefault="000015D1" w:rsidP="000015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подготовка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Заминка и растяжка шпагатов</w:t>
            </w:r>
          </w:p>
          <w:p w:rsidR="00BD3F10" w:rsidRPr="00E31AD5" w:rsidRDefault="00BD3F10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BD3F10" w:rsidRPr="00E31AD5" w:rsidTr="00CF4FEC">
        <w:trPr>
          <w:gridAfter w:val="1"/>
          <w:wAfter w:w="992" w:type="dxa"/>
        </w:trPr>
        <w:tc>
          <w:tcPr>
            <w:tcW w:w="1694" w:type="dxa"/>
          </w:tcPr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Пятница </w:t>
            </w:r>
          </w:p>
          <w:p w:rsidR="00BD3F10" w:rsidRPr="00E31AD5" w:rsidRDefault="00BD3F10" w:rsidP="00007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7" w:type="dxa"/>
            <w:gridSpan w:val="2"/>
          </w:tcPr>
          <w:p w:rsidR="00BD3F10" w:rsidRPr="00CB20D3" w:rsidRDefault="000015D1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D3F10"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уставная разминка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мин. Степ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Аббревиатуры: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П(подскок)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О(отскок)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вперёд)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(шаг назад)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(степ-смена или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пхальбакко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Цифра означает количество повторений. 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2П(2 подскока вперёд)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 на месте)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В(выдергивание)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(уклон корпуса от удара)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 + П+О (правая стойка)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В+П+О (левая)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 (правая)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 (левая)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 В+П+Сс+2О (правая, левая)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В+2П+2О +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В+ОУ+2П (правая)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В+ОУ+2П (левая)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1м. 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В+Шв+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п,л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1м. В+2П+Сс+2О (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,л</w:t>
            </w:r>
            <w:proofErr w:type="spellEnd"/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Делаем правильно все передвижения, на технику, степ непрерывный в течении 10мин.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Уделить особое внимание правильному степу и сделать работу над ошибками.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связок по 2 минуты, отдых 1 мин: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Дп-доллячаги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передней ногой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Дп-доллячаги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задней ногой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Поскок+Дп+Дп+2 отскока (правая)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Поскок+Дп+Дп+2 отскока (левая)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Подскок+Дп+Дз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+ 2отскок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правая и левая)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Отскок+Д</w:t>
            </w:r>
            <w:proofErr w:type="gram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правая и левая)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Отскок +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(правая)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Отскок +</w:t>
            </w:r>
            <w:proofErr w:type="spellStart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</w:t>
            </w:r>
            <w:proofErr w:type="spellEnd"/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(левая)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 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10 отжимания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пресс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20 приседания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30 спина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Скакалка 10 минут</w:t>
            </w:r>
          </w:p>
          <w:p w:rsidR="000015D1" w:rsidRDefault="000015D1" w:rsidP="000015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ТТП</w:t>
            </w:r>
          </w:p>
          <w:p w:rsidR="000015D1" w:rsidRDefault="000015D1" w:rsidP="000015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подв.игры</w:t>
            </w:r>
            <w:proofErr w:type="spellEnd"/>
          </w:p>
          <w:p w:rsidR="000015D1" w:rsidRDefault="000015D1" w:rsidP="000015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Инструкторская и судейская практика (изучение правил соревнований)</w:t>
            </w:r>
          </w:p>
          <w:p w:rsidR="000015D1" w:rsidRDefault="000015D1" w:rsidP="000015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подготовка</w:t>
            </w:r>
          </w:p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2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Заминка</w:t>
            </w:r>
          </w:p>
          <w:p w:rsidR="00BD3F10" w:rsidRPr="00E31AD5" w:rsidRDefault="00BD3F10" w:rsidP="00E31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F10" w:rsidRPr="00E31AD5" w:rsidRDefault="00BD3F10" w:rsidP="00007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BD3F10" w:rsidRPr="00CB20D3" w:rsidRDefault="00BD3F10" w:rsidP="00E31A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CF4FEC" w:rsidTr="00CF4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5098" w:type="dxa"/>
        </w:trPr>
        <w:tc>
          <w:tcPr>
            <w:tcW w:w="4678" w:type="dxa"/>
            <w:gridSpan w:val="3"/>
          </w:tcPr>
          <w:p w:rsidR="00CF4FEC" w:rsidRDefault="00CF4FE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Утверждаю</w:t>
            </w:r>
          </w:p>
          <w:p w:rsidR="00CF4FEC" w:rsidRDefault="00CF4FE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Директор МБУ ДО ДЮСШ № 2</w:t>
            </w:r>
          </w:p>
          <w:p w:rsidR="00CF4FEC" w:rsidRDefault="00CF4FE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CF4FEC" w:rsidRDefault="00CF4FE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_______________ О.Н.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Кожарина</w:t>
            </w:r>
            <w:proofErr w:type="spellEnd"/>
          </w:p>
          <w:p w:rsidR="00CF4FEC" w:rsidRDefault="00CF4F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Приказ № _____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</w:tc>
      </w:tr>
    </w:tbl>
    <w:p w:rsidR="00CF4FEC" w:rsidRDefault="00CF4FEC" w:rsidP="00CF4F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EC" w:rsidRDefault="00CF4FEC" w:rsidP="00CF4F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EC" w:rsidRDefault="00CF4FEC" w:rsidP="00CF4F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EC" w:rsidRDefault="00CF4FEC" w:rsidP="00CF4F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EC" w:rsidRDefault="00CF4FEC" w:rsidP="00CF4FE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CF4FEC" w:rsidRDefault="00CF4FEC" w:rsidP="00CF4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учебно-тренировочных занятий для обучающихся отделения «Тхэквондо»</w:t>
      </w:r>
    </w:p>
    <w:p w:rsidR="00CF4FEC" w:rsidRDefault="00CF4FEC" w:rsidP="00CF4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 «УТ-1» в период в период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12.05.2020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особого распоряжения УО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Тренер-преподаватель – Ким Александра Александровна</w:t>
      </w:r>
    </w:p>
    <w:p w:rsidR="00CF4FEC" w:rsidRDefault="00CF4FEC" w:rsidP="00CF4F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Расписание-вторник, четверг, суббота, воскресенье</w:t>
      </w:r>
    </w:p>
    <w:p w:rsidR="00CF4FEC" w:rsidRDefault="00CF4FEC" w:rsidP="00CF4FE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687" w:type="dxa"/>
        <w:tblLook w:val="04A0" w:firstRow="1" w:lastRow="0" w:firstColumn="1" w:lastColumn="0" w:noHBand="0" w:noVBand="1"/>
      </w:tblPr>
      <w:tblGrid>
        <w:gridCol w:w="1638"/>
        <w:gridCol w:w="6180"/>
        <w:gridCol w:w="1869"/>
      </w:tblGrid>
      <w:tr w:rsidR="00CF4FEC" w:rsidTr="00CF4FEC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EC" w:rsidRDefault="00CF4F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Содержание занятий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EC" w:rsidRDefault="00CF4F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CF4FEC" w:rsidRDefault="00CF4F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академических часов</w:t>
            </w:r>
          </w:p>
        </w:tc>
      </w:tr>
      <w:tr w:rsidR="00CF4FEC" w:rsidTr="00CF4FEC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CF4FEC" w:rsidRDefault="00CF4F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 мин разминка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 мин степ(3 мин только степ , 3 мин степ с имитацией ударов коленями , 3 мин степ с ударами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5-10 мин растяжка Шпагат (правый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левый , поперечный)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              2 мин отдых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Вся работа на ракетках или лапах: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 2мин свободная работа в корпус (без толчков)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 2 мин свободная работа в голову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 3 мин в голову и корпус (если одна ракетка то ее держите на корпусе а в голову пусть бьет по воздуху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          2 мин отдых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 3 мин только толчки и удар руко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ракетка на уровне корпуса )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5. 3 мин тоже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самое</w:t>
            </w:r>
            <w:proofErr w:type="gramEnd"/>
            <w:r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US"/>
              </w:rPr>
              <w:t>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добавляете любые удары в голову 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6.свободная работа на корпус и голову (ракетку на корпусе  меняете 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толчек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или доле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Главное работать разнообразно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 подхода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 отжиманий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 приседаний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 пресс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 спина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выпрыгивании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колен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ТТП, СФП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подв.игры</w:t>
            </w:r>
            <w:proofErr w:type="spellEnd"/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Инструкторская и судейская практика (изучение правил соревнований)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Заминка</w:t>
            </w:r>
          </w:p>
          <w:p w:rsidR="00CF4FEC" w:rsidRDefault="00CF4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EC" w:rsidRDefault="00CF4F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  <w:tr w:rsidR="00CF4FEC" w:rsidTr="00CF4FEC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Четверг</w:t>
            </w:r>
          </w:p>
          <w:p w:rsidR="00CF4FEC" w:rsidRDefault="00CF4F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 минут разминка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 минут степ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 правой и левой по 3 мин</w:t>
            </w:r>
            <w:r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US"/>
              </w:rPr>
              <w:t>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 раундами 30 секунд проверяете защиту (после 3,6,9 раундов 1 мин перерыв)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 М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2.М +перевод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3.М+перевод+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Дз</w:t>
            </w:r>
            <w:proofErr w:type="spellEnd"/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4.М+перевод+Кл+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Нэ</w:t>
            </w:r>
            <w:proofErr w:type="spellEnd"/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        2 НОМЕРОМ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5.Любые толчки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6.Сдвоенный голова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7.М сдвоенный +въезд передней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8.Сайт в сторону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голова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9. Х или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</w:t>
            </w:r>
            <w:proofErr w:type="gramEnd"/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Закачка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 приседаний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 спина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 отжиманий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 пресс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 выпрыгивания с колен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Хуре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чаги-Х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Твит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чаги-Т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Миро чаг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чаги)-М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Доле задней-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Дз</w:t>
            </w:r>
            <w:proofErr w:type="spellEnd"/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Клинч-Кл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Нэре-нэ</w:t>
            </w:r>
            <w:proofErr w:type="spellEnd"/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ТТП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подв.игры</w:t>
            </w:r>
            <w:proofErr w:type="spellEnd"/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Инструкторская и судейская практика (изучение правил соревнований)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Заминка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EC" w:rsidRDefault="00CF4F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  <w:tr w:rsidR="00CF4FEC" w:rsidTr="00CF4FEC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Суббота </w:t>
            </w:r>
          </w:p>
          <w:p w:rsidR="00CF4FEC" w:rsidRDefault="00CF4F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 минут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разминках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 минут бе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скакалка)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5-10 минут растяжкам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   2 минуты перерыв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 2 минуты работа только голова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2.2 минуты работы только корпус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3.2 минуты работы только левой передней ногой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 2 минуты работы только правой передней ногой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             Минута отдых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5.3 минуты работы в клинче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6. 1 минута работы правой ногой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фихтовка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7. 1 минута работы левая нога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фихтовка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              Минута отдых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8. 3 минуты работа левой и правой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фихтовка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ноги на ногу только перескакивать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9. 3 минуты Свободная работа корпус и голова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 подхода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 отжиманий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 приседаний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 пресс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 спина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выпрыгивании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колен.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Растяжка 5-10 минут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ТТП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подв.игры</w:t>
            </w:r>
            <w:proofErr w:type="spellEnd"/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Инструкторская и судейская практика (изучение правил соревнований)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Заминка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EC" w:rsidRDefault="00CF4F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CF4FEC" w:rsidTr="00CF4FEC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Воскресенье </w:t>
            </w:r>
          </w:p>
          <w:p w:rsidR="00CF4FEC" w:rsidRDefault="00CF4F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СФП: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Разминка суставная, махи-10 мин;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Л/бег-10 мин.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лев, с выносом колена, с подхлестом-5 мин.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челночный бег.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Подводка: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Отработка старта-10 по 8 м. Стартуем на 3 счета (НА СТАРТ, толчковая нога впереди; ВНИМАНИЕ, 70% веса переносим на толчковую, противоположная рука согнута в локте, выносим вперед, корпус под углом 46*; МАР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старт).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Отработка поворотов медленно-10 по 5 м.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ГЛАВНОЕ ПРАВИЛО: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Разворачиваемся через одно плечо.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 xml:space="preserve">Отработка на дистанции 8 м 4 поворота-5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раз. Включаемся на 80-90%.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Отработка на дистанции 5, 10, 15 м-5 раз. Каждый раз увеличивается дистанция на 5 м.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Отработка челнока на дистанции 8 м 4 поворота с предметами-5 раз. Поставить стаканы, камни, любой небольшой предмет, на дистанции 8 м, и делаем ускорение, разворот, берем предмет, ускорение, и оставляем предмет на другом конце дистанции.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Отработка финиша.  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скакалке прыгаем с выносом колена, не высоко, имитируя бег на месте, 20-25 сек, затем бросаем скакалку, и ускорение на 10-12 м.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ТТП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подв.игры</w:t>
            </w:r>
            <w:proofErr w:type="spellEnd"/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Инструкторская и судейская практика (изучение правил соревнований)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Психологическая подготовка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Заминка</w:t>
            </w:r>
          </w:p>
          <w:p w:rsidR="00CF4FEC" w:rsidRDefault="00CF4F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EC" w:rsidRDefault="00CF4F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</w:tr>
    </w:tbl>
    <w:p w:rsidR="00D32A66" w:rsidRDefault="00D32A66">
      <w:bookmarkStart w:id="1" w:name="_GoBack"/>
      <w:bookmarkEnd w:id="1"/>
    </w:p>
    <w:sectPr w:rsidR="00D3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23"/>
    <w:rsid w:val="000015D1"/>
    <w:rsid w:val="002C0E3C"/>
    <w:rsid w:val="00400074"/>
    <w:rsid w:val="006702CD"/>
    <w:rsid w:val="00790CDE"/>
    <w:rsid w:val="00A84A23"/>
    <w:rsid w:val="00BB414B"/>
    <w:rsid w:val="00BD3F10"/>
    <w:rsid w:val="00C94B56"/>
    <w:rsid w:val="00CF4FEC"/>
    <w:rsid w:val="00D32A66"/>
    <w:rsid w:val="00E3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CD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CD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Валера</cp:lastModifiedBy>
  <cp:revision>5</cp:revision>
  <dcterms:created xsi:type="dcterms:W3CDTF">2020-05-13T18:13:00Z</dcterms:created>
  <dcterms:modified xsi:type="dcterms:W3CDTF">2020-05-20T19:46:00Z</dcterms:modified>
</cp:coreProperties>
</file>